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60775" w14:textId="592A33F2" w:rsidR="00FE116A" w:rsidRPr="001F53F6" w:rsidRDefault="00FE116A" w:rsidP="001D5F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>Zápis ze s</w:t>
      </w:r>
      <w:r w:rsidR="009370DC"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>etkání</w:t>
      </w:r>
      <w:r w:rsidR="00CA3C70"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správní </w:t>
      </w:r>
      <w:r w:rsidR="009370DC"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rady </w:t>
      </w:r>
      <w:r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>NADAČNÍHO FONDU</w:t>
      </w:r>
      <w:r w:rsidR="00CA3C70"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>ZŠ PŘIBYSLAV</w:t>
      </w:r>
    </w:p>
    <w:p w14:paraId="456644A1" w14:textId="66D343DE" w:rsidR="00FE116A" w:rsidRDefault="009370DC" w:rsidP="001D5F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>ze</w:t>
      </w:r>
      <w:r w:rsidR="00FE116A"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dne </w:t>
      </w:r>
      <w:r w:rsidR="00E274AF"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>7.3.</w:t>
      </w:r>
      <w:r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>2022, 18:00 hodin</w:t>
      </w:r>
    </w:p>
    <w:p w14:paraId="51DF8885" w14:textId="77777777" w:rsidR="001F53F6" w:rsidRPr="001F53F6" w:rsidRDefault="001F53F6" w:rsidP="001D5F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3526C8" w14:textId="581F73DF" w:rsidR="00D4489B" w:rsidRPr="001F53F6" w:rsidRDefault="00E515EB" w:rsidP="00E515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>Přítomni:</w:t>
      </w:r>
      <w:r w:rsidR="00E339EA"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D00DB" w:rsidRPr="001F53F6">
        <w:rPr>
          <w:rFonts w:ascii="Times New Roman" w:hAnsi="Times New Roman" w:cs="Times New Roman"/>
          <w:b/>
          <w:bCs/>
          <w:sz w:val="24"/>
          <w:szCs w:val="24"/>
        </w:rPr>
        <w:t xml:space="preserve">Adam Petr, Benc </w:t>
      </w:r>
      <w:proofErr w:type="gramStart"/>
      <w:r w:rsidR="00ED00DB" w:rsidRPr="001F53F6">
        <w:rPr>
          <w:rFonts w:ascii="Times New Roman" w:hAnsi="Times New Roman" w:cs="Times New Roman"/>
          <w:b/>
          <w:bCs/>
          <w:sz w:val="24"/>
          <w:szCs w:val="24"/>
        </w:rPr>
        <w:t>Ota,  Čapková</w:t>
      </w:r>
      <w:proofErr w:type="gramEnd"/>
      <w:r w:rsidR="00ED00DB" w:rsidRPr="001F53F6">
        <w:rPr>
          <w:rFonts w:ascii="Times New Roman" w:hAnsi="Times New Roman" w:cs="Times New Roman"/>
          <w:b/>
          <w:bCs/>
          <w:sz w:val="24"/>
          <w:szCs w:val="24"/>
        </w:rPr>
        <w:t xml:space="preserve"> Dana, Fikar Lukáš, Kasalová Marcela, </w:t>
      </w:r>
      <w:r w:rsidR="009370DC" w:rsidRPr="001F53F6">
        <w:rPr>
          <w:rFonts w:ascii="Times New Roman" w:hAnsi="Times New Roman" w:cs="Times New Roman"/>
          <w:b/>
          <w:bCs/>
          <w:sz w:val="24"/>
          <w:szCs w:val="24"/>
        </w:rPr>
        <w:t>Kučerová Eva,  Zichová Marie</w:t>
      </w:r>
      <w:r w:rsidR="00ED00DB" w:rsidRPr="001F53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6C3CA6" w14:textId="05BE117C" w:rsidR="009370DC" w:rsidRPr="001F53F6" w:rsidRDefault="009370DC" w:rsidP="00E515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>Nepřítomni:</w:t>
      </w:r>
      <w:r w:rsidRPr="001F5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4AF" w:rsidRPr="001F53F6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10D0A649" w14:textId="24A43725" w:rsidR="00CA3C70" w:rsidRPr="001F53F6" w:rsidRDefault="009370DC" w:rsidP="00E515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Datum </w:t>
      </w:r>
      <w:r w:rsidR="00845E1C"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>příštího setkání:</w:t>
      </w:r>
      <w:r w:rsidR="00845E1C" w:rsidRPr="001F5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4AF" w:rsidRPr="001F53F6">
        <w:rPr>
          <w:rFonts w:ascii="Times New Roman" w:hAnsi="Times New Roman" w:cs="Times New Roman"/>
          <w:b/>
          <w:bCs/>
          <w:sz w:val="24"/>
          <w:szCs w:val="24"/>
        </w:rPr>
        <w:t>04.04.2022</w:t>
      </w:r>
      <w:r w:rsidR="00845E1C" w:rsidRPr="001F5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0DB" w:rsidRPr="001F53F6">
        <w:rPr>
          <w:rFonts w:ascii="Times New Roman" w:hAnsi="Times New Roman" w:cs="Times New Roman"/>
          <w:b/>
          <w:bCs/>
          <w:sz w:val="24"/>
          <w:szCs w:val="24"/>
        </w:rPr>
        <w:t>18 hodin</w:t>
      </w:r>
    </w:p>
    <w:p w14:paraId="60E3D7A4" w14:textId="77777777" w:rsidR="00CA3C70" w:rsidRPr="001F53F6" w:rsidRDefault="00CA3C70" w:rsidP="00E515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501E50D0" w14:textId="1E04F1F6" w:rsidR="001D5F36" w:rsidRPr="001F53F6" w:rsidRDefault="00845E1C" w:rsidP="00845E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>Průběh jednání:</w:t>
      </w:r>
    </w:p>
    <w:p w14:paraId="3D203C99" w14:textId="575E4F95" w:rsidR="001A4AF2" w:rsidRPr="001F53F6" w:rsidRDefault="00E274AF" w:rsidP="00D35427">
      <w:pPr>
        <w:pStyle w:val="Odstavecseseznamem"/>
        <w:numPr>
          <w:ilvl w:val="0"/>
          <w:numId w:val="5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3F6">
        <w:rPr>
          <w:rFonts w:ascii="Times New Roman" w:hAnsi="Times New Roman" w:cs="Times New Roman"/>
          <w:sz w:val="24"/>
          <w:szCs w:val="24"/>
        </w:rPr>
        <w:t xml:space="preserve">Schválení žádostí č. 3/2022 (LVK 13/3–18/3 2022) a č. 5/2022(18/3–23/3 2022) podpora 2. a 3. turnusu LVK ve výši 300 Kč na žáka (pro: </w:t>
      </w:r>
      <w:r w:rsidR="00065273" w:rsidRPr="001F53F6">
        <w:rPr>
          <w:rFonts w:ascii="Times New Roman" w:hAnsi="Times New Roman" w:cs="Times New Roman"/>
          <w:sz w:val="24"/>
          <w:szCs w:val="24"/>
        </w:rPr>
        <w:t>7, proti: 0, zdržel/a: 0)</w:t>
      </w:r>
    </w:p>
    <w:p w14:paraId="52F3E8D8" w14:textId="1D9F248F" w:rsidR="00E274AF" w:rsidRPr="001F53F6" w:rsidRDefault="00065273" w:rsidP="00D35427">
      <w:pPr>
        <w:pStyle w:val="Odstavecseseznamem"/>
        <w:numPr>
          <w:ilvl w:val="0"/>
          <w:numId w:val="5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3F6">
        <w:rPr>
          <w:rFonts w:ascii="Times New Roman" w:hAnsi="Times New Roman" w:cs="Times New Roman"/>
          <w:sz w:val="24"/>
          <w:szCs w:val="24"/>
        </w:rPr>
        <w:t xml:space="preserve">Schválení žádosti č. 6/2022 (odměny na LVK) v celkové hodnotě 1 500 Kč na </w:t>
      </w:r>
      <w:proofErr w:type="gramStart"/>
      <w:r w:rsidR="0034419F" w:rsidRPr="001F53F6">
        <w:rPr>
          <w:rFonts w:ascii="Times New Roman" w:hAnsi="Times New Roman" w:cs="Times New Roman"/>
          <w:sz w:val="24"/>
          <w:szCs w:val="24"/>
        </w:rPr>
        <w:t xml:space="preserve">každý </w:t>
      </w:r>
      <w:r w:rsidRPr="001F53F6">
        <w:rPr>
          <w:rFonts w:ascii="Times New Roman" w:hAnsi="Times New Roman" w:cs="Times New Roman"/>
          <w:sz w:val="24"/>
          <w:szCs w:val="24"/>
        </w:rPr>
        <w:t xml:space="preserve"> turnus</w:t>
      </w:r>
      <w:proofErr w:type="gramEnd"/>
      <w:r w:rsidRPr="001F53F6">
        <w:rPr>
          <w:rFonts w:ascii="Times New Roman" w:hAnsi="Times New Roman" w:cs="Times New Roman"/>
          <w:sz w:val="24"/>
          <w:szCs w:val="24"/>
        </w:rPr>
        <w:t xml:space="preserve"> LVK (pro: 7, proti: 0, zdržel/a: 0)</w:t>
      </w:r>
    </w:p>
    <w:p w14:paraId="321203F3" w14:textId="124F6BA7" w:rsidR="00065273" w:rsidRPr="001F53F6" w:rsidRDefault="00065273" w:rsidP="00D35427">
      <w:pPr>
        <w:pStyle w:val="Odstavecseseznamem"/>
        <w:numPr>
          <w:ilvl w:val="0"/>
          <w:numId w:val="5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3F6">
        <w:rPr>
          <w:rFonts w:ascii="Times New Roman" w:hAnsi="Times New Roman" w:cs="Times New Roman"/>
          <w:sz w:val="24"/>
          <w:szCs w:val="24"/>
        </w:rPr>
        <w:t>Schválení žádosti č. 2/2022 (program FERDA 16.5.2022 – třídy 2.A + 2.C) v celkové hodnotě 4 600 Kč (pro: 7, proti: 0, zdržel/a: 0)</w:t>
      </w:r>
    </w:p>
    <w:p w14:paraId="11C905B2" w14:textId="7758B93C" w:rsidR="00734DFC" w:rsidRPr="00B65286" w:rsidRDefault="00A94E5F" w:rsidP="00D35427">
      <w:pPr>
        <w:pStyle w:val="Odstavecseseznamem"/>
        <w:numPr>
          <w:ilvl w:val="0"/>
          <w:numId w:val="5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3F6">
        <w:rPr>
          <w:rFonts w:ascii="Times New Roman" w:hAnsi="Times New Roman" w:cs="Times New Roman"/>
          <w:sz w:val="24"/>
          <w:szCs w:val="24"/>
        </w:rPr>
        <w:t>Schválení žádosti č. 4/2022 (</w:t>
      </w:r>
      <w:r w:rsidR="0034419F" w:rsidRPr="001F53F6">
        <w:rPr>
          <w:rFonts w:ascii="Times New Roman" w:hAnsi="Times New Roman" w:cs="Times New Roman"/>
          <w:sz w:val="24"/>
          <w:szCs w:val="24"/>
        </w:rPr>
        <w:t>ocenění</w:t>
      </w:r>
      <w:r w:rsidRPr="001F53F6">
        <w:rPr>
          <w:rFonts w:ascii="Times New Roman" w:hAnsi="Times New Roman" w:cs="Times New Roman"/>
          <w:sz w:val="24"/>
          <w:szCs w:val="24"/>
        </w:rPr>
        <w:t xml:space="preserve"> </w:t>
      </w:r>
      <w:r w:rsidR="0034419F" w:rsidRPr="001F53F6">
        <w:rPr>
          <w:rFonts w:ascii="Times New Roman" w:hAnsi="Times New Roman" w:cs="Times New Roman"/>
          <w:sz w:val="24"/>
          <w:szCs w:val="24"/>
        </w:rPr>
        <w:t>)</w:t>
      </w:r>
      <w:r w:rsidRPr="001F53F6">
        <w:rPr>
          <w:rFonts w:ascii="Times New Roman" w:hAnsi="Times New Roman" w:cs="Times New Roman"/>
          <w:sz w:val="24"/>
          <w:szCs w:val="24"/>
        </w:rPr>
        <w:t xml:space="preserve"> ( pro: 7, proti: 0, zdržel/a: 0)</w:t>
      </w:r>
    </w:p>
    <w:p w14:paraId="5FA96468" w14:textId="577D323F" w:rsidR="001E3688" w:rsidRPr="001F53F6" w:rsidRDefault="00B65286" w:rsidP="00D35427">
      <w:pPr>
        <w:pStyle w:val="Odstavecseseznamem"/>
        <w:numPr>
          <w:ilvl w:val="0"/>
          <w:numId w:val="5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 se dohodla, že výtěžek ze školního sběru bude přednostně určen na aktivity související s novými žáky z Ukrajiny. Jinou formu podpory nezvažuje. E. Kučerová navrhla do budoucna zvažovat školní kavárnu se zaměřením na </w:t>
      </w:r>
      <w:r w:rsidR="001E3688" w:rsidRPr="001F53F6">
        <w:rPr>
          <w:rFonts w:ascii="Times New Roman" w:hAnsi="Times New Roman" w:cs="Times New Roman"/>
          <w:sz w:val="24"/>
          <w:szCs w:val="24"/>
        </w:rPr>
        <w:t>Ukrajin</w:t>
      </w:r>
      <w:r>
        <w:rPr>
          <w:rFonts w:ascii="Times New Roman" w:hAnsi="Times New Roman" w:cs="Times New Roman"/>
          <w:sz w:val="24"/>
          <w:szCs w:val="24"/>
        </w:rPr>
        <w:t>u.</w:t>
      </w:r>
      <w:r w:rsidR="001E3688" w:rsidRPr="001F53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30663" w14:textId="58A74C57" w:rsidR="00065273" w:rsidRPr="001F53F6" w:rsidRDefault="00065273" w:rsidP="00A94E5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528934D" w14:textId="77777777" w:rsidR="001E3688" w:rsidRPr="001F53F6" w:rsidRDefault="001E3688" w:rsidP="00A94E5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87AFCDA" w14:textId="0F1CDC71" w:rsidR="001A4AF2" w:rsidRPr="001F53F6" w:rsidRDefault="001A4AF2" w:rsidP="001A4AF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53F6">
        <w:rPr>
          <w:rFonts w:ascii="Times New Roman" w:hAnsi="Times New Roman" w:cs="Times New Roman"/>
          <w:b/>
          <w:bCs/>
          <w:sz w:val="24"/>
          <w:szCs w:val="24"/>
          <w:u w:val="single"/>
        </w:rPr>
        <w:t>Úkoly:</w:t>
      </w:r>
    </w:p>
    <w:p w14:paraId="343F3EBB" w14:textId="5C205E16" w:rsidR="00712B28" w:rsidRPr="001F53F6" w:rsidRDefault="00712B28" w:rsidP="00712B28">
      <w:pPr>
        <w:pStyle w:val="Odstavecseseznamem"/>
        <w:numPr>
          <w:ilvl w:val="0"/>
          <w:numId w:val="6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3F6">
        <w:rPr>
          <w:rFonts w:ascii="Times New Roman" w:hAnsi="Times New Roman" w:cs="Times New Roman"/>
          <w:sz w:val="24"/>
          <w:szCs w:val="24"/>
        </w:rPr>
        <w:t>Uzavřít</w:t>
      </w:r>
      <w:r w:rsidR="00A94E5F" w:rsidRPr="001F53F6">
        <w:rPr>
          <w:rFonts w:ascii="Times New Roman" w:hAnsi="Times New Roman" w:cs="Times New Roman"/>
          <w:sz w:val="24"/>
          <w:szCs w:val="24"/>
        </w:rPr>
        <w:t xml:space="preserve"> prodej kalendářů </w:t>
      </w:r>
      <w:r w:rsidRPr="001F53F6">
        <w:rPr>
          <w:rFonts w:ascii="Times New Roman" w:hAnsi="Times New Roman" w:cs="Times New Roman"/>
          <w:sz w:val="24"/>
          <w:szCs w:val="24"/>
        </w:rPr>
        <w:t>(odpovídá: Kasalová, M., termín: 31.3.2022)</w:t>
      </w:r>
    </w:p>
    <w:p w14:paraId="72E1392C" w14:textId="15AA25BD" w:rsidR="001F53F6" w:rsidRPr="001F53F6" w:rsidRDefault="001F53F6" w:rsidP="001F53F6">
      <w:pPr>
        <w:pStyle w:val="Odstavecseseznamem"/>
        <w:numPr>
          <w:ilvl w:val="0"/>
          <w:numId w:val="6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3F6">
        <w:rPr>
          <w:rFonts w:ascii="Times New Roman" w:hAnsi="Times New Roman" w:cs="Times New Roman"/>
          <w:sz w:val="24"/>
          <w:szCs w:val="24"/>
        </w:rPr>
        <w:t xml:space="preserve">Připravit podklady pro web školy (odpovídá: </w:t>
      </w:r>
      <w:proofErr w:type="gramStart"/>
      <w:r w:rsidRPr="001F53F6">
        <w:rPr>
          <w:rFonts w:ascii="Times New Roman" w:hAnsi="Times New Roman" w:cs="Times New Roman"/>
          <w:sz w:val="24"/>
          <w:szCs w:val="24"/>
        </w:rPr>
        <w:t>Kučerová, E. , Benc</w:t>
      </w:r>
      <w:proofErr w:type="gramEnd"/>
      <w:r w:rsidRPr="001F53F6">
        <w:rPr>
          <w:rFonts w:ascii="Times New Roman" w:hAnsi="Times New Roman" w:cs="Times New Roman"/>
          <w:sz w:val="24"/>
          <w:szCs w:val="24"/>
        </w:rPr>
        <w:t>, O., termín: 15.4.2022)</w:t>
      </w:r>
    </w:p>
    <w:p w14:paraId="4EFB3AE4" w14:textId="7F5D14EE" w:rsidR="001F53F6" w:rsidRPr="001F53F6" w:rsidRDefault="001F53F6" w:rsidP="001F53F6">
      <w:pPr>
        <w:pStyle w:val="Odstavecseseznamem"/>
        <w:numPr>
          <w:ilvl w:val="0"/>
          <w:numId w:val="6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3F6">
        <w:rPr>
          <w:rFonts w:ascii="Times New Roman" w:hAnsi="Times New Roman" w:cs="Times New Roman"/>
          <w:sz w:val="24"/>
          <w:szCs w:val="24"/>
        </w:rPr>
        <w:t>Připravit výroční zprávu za rok 2021 (odpovídá: Kučerová, E., termín: 4.4.2022)</w:t>
      </w:r>
    </w:p>
    <w:p w14:paraId="30F8E539" w14:textId="77777777" w:rsidR="001F53F6" w:rsidRPr="001F53F6" w:rsidRDefault="001F53F6" w:rsidP="001F53F6">
      <w:pPr>
        <w:autoSpaceDN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EF523" w14:textId="27D67B52" w:rsidR="00CB138B" w:rsidRPr="001F53F6" w:rsidRDefault="00CB138B" w:rsidP="00845E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71F4AB8" w14:textId="46824564" w:rsidR="00CA3C70" w:rsidRPr="001F53F6" w:rsidRDefault="00CA3C70" w:rsidP="0034419F">
      <w:pPr>
        <w:rPr>
          <w:rFonts w:ascii="Times New Roman" w:hAnsi="Times New Roman" w:cs="Times New Roman"/>
          <w:sz w:val="24"/>
          <w:szCs w:val="24"/>
        </w:rPr>
      </w:pPr>
    </w:p>
    <w:p w14:paraId="0EACF149" w14:textId="1BB13CD6" w:rsidR="00CA3C70" w:rsidRPr="001F53F6" w:rsidRDefault="00CA3C70" w:rsidP="00845E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977A3DF" w14:textId="7DD6A2CF" w:rsidR="00CA3C70" w:rsidRPr="001F53F6" w:rsidRDefault="00CA3C70" w:rsidP="00845E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1B1C4C0" w14:textId="4C7656EF" w:rsidR="00CA3C70" w:rsidRPr="001F53F6" w:rsidRDefault="00CA3C70" w:rsidP="00845E1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F5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Zápis provedla: D. Čapková</w:t>
      </w:r>
    </w:p>
    <w:p w14:paraId="4755962C" w14:textId="730E5160" w:rsidR="00CA3C70" w:rsidRPr="001F53F6" w:rsidRDefault="00CA3C70" w:rsidP="00845E1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F53F6">
        <w:rPr>
          <w:rFonts w:ascii="Times New Roman" w:hAnsi="Times New Roman" w:cs="Times New Roman"/>
          <w:sz w:val="24"/>
          <w:szCs w:val="24"/>
        </w:rPr>
        <w:t xml:space="preserve">                                           Se zápisem souhlasí a úkoly ukládá: E. Kučerová</w:t>
      </w:r>
    </w:p>
    <w:sectPr w:rsidR="00CA3C70" w:rsidRPr="001F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781F"/>
    <w:multiLevelType w:val="hybridMultilevel"/>
    <w:tmpl w:val="46826662"/>
    <w:lvl w:ilvl="0" w:tplc="AE020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A23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F7F75A2"/>
    <w:multiLevelType w:val="hybridMultilevel"/>
    <w:tmpl w:val="C268B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3094"/>
    <w:multiLevelType w:val="hybridMultilevel"/>
    <w:tmpl w:val="71286BBE"/>
    <w:lvl w:ilvl="0" w:tplc="0EE61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8589D"/>
    <w:multiLevelType w:val="hybridMultilevel"/>
    <w:tmpl w:val="F6CC9DCE"/>
    <w:lvl w:ilvl="0" w:tplc="FBC8CA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C4FBB"/>
    <w:multiLevelType w:val="hybridMultilevel"/>
    <w:tmpl w:val="1D966B1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6A"/>
    <w:rsid w:val="00015A4D"/>
    <w:rsid w:val="00033913"/>
    <w:rsid w:val="00065273"/>
    <w:rsid w:val="000D1DA0"/>
    <w:rsid w:val="001A4AF2"/>
    <w:rsid w:val="001D5F36"/>
    <w:rsid w:val="001E3688"/>
    <w:rsid w:val="001F53F6"/>
    <w:rsid w:val="0034419F"/>
    <w:rsid w:val="005D1B7C"/>
    <w:rsid w:val="00712B28"/>
    <w:rsid w:val="00734DFC"/>
    <w:rsid w:val="007B5504"/>
    <w:rsid w:val="00845E1C"/>
    <w:rsid w:val="009370DC"/>
    <w:rsid w:val="009714CF"/>
    <w:rsid w:val="00986684"/>
    <w:rsid w:val="00A4383F"/>
    <w:rsid w:val="00A94E5F"/>
    <w:rsid w:val="00B65286"/>
    <w:rsid w:val="00C20B05"/>
    <w:rsid w:val="00CA3C70"/>
    <w:rsid w:val="00CB138B"/>
    <w:rsid w:val="00CF467F"/>
    <w:rsid w:val="00D35427"/>
    <w:rsid w:val="00D4489B"/>
    <w:rsid w:val="00E274AF"/>
    <w:rsid w:val="00E339EA"/>
    <w:rsid w:val="00E515EB"/>
    <w:rsid w:val="00E6419A"/>
    <w:rsid w:val="00ED00DB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9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E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E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2022-04-03T18:54:00Z</cp:lastPrinted>
  <dcterms:created xsi:type="dcterms:W3CDTF">2022-04-03T18:32:00Z</dcterms:created>
  <dcterms:modified xsi:type="dcterms:W3CDTF">2022-04-03T18:54:00Z</dcterms:modified>
</cp:coreProperties>
</file>