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0775" w14:textId="592A33F2" w:rsidR="00FE116A" w:rsidRPr="00CA3C70" w:rsidRDefault="00FE116A" w:rsidP="001D5F36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>Zápis ze s</w:t>
      </w:r>
      <w:r w:rsidR="009370DC" w:rsidRPr="00CA3C70">
        <w:rPr>
          <w:b/>
          <w:bCs/>
          <w:sz w:val="32"/>
          <w:szCs w:val="32"/>
          <w:u w:val="single"/>
        </w:rPr>
        <w:t>etkání</w:t>
      </w:r>
      <w:r w:rsidR="00CA3C70" w:rsidRPr="00CA3C70">
        <w:rPr>
          <w:b/>
          <w:bCs/>
          <w:sz w:val="32"/>
          <w:szCs w:val="32"/>
          <w:u w:val="single"/>
        </w:rPr>
        <w:t xml:space="preserve"> správní </w:t>
      </w:r>
      <w:r w:rsidR="009370DC" w:rsidRPr="00CA3C70">
        <w:rPr>
          <w:b/>
          <w:bCs/>
          <w:sz w:val="32"/>
          <w:szCs w:val="32"/>
          <w:u w:val="single"/>
        </w:rPr>
        <w:t xml:space="preserve">rady </w:t>
      </w:r>
      <w:r w:rsidRPr="00CA3C70">
        <w:rPr>
          <w:b/>
          <w:bCs/>
          <w:sz w:val="32"/>
          <w:szCs w:val="32"/>
          <w:u w:val="single"/>
        </w:rPr>
        <w:t>NADAČNÍHO FONDU</w:t>
      </w:r>
      <w:r w:rsidR="00CA3C70" w:rsidRPr="00CA3C70">
        <w:rPr>
          <w:b/>
          <w:bCs/>
          <w:sz w:val="32"/>
          <w:szCs w:val="32"/>
          <w:u w:val="single"/>
        </w:rPr>
        <w:t xml:space="preserve"> </w:t>
      </w:r>
      <w:r w:rsidRPr="00CA3C70">
        <w:rPr>
          <w:b/>
          <w:bCs/>
          <w:sz w:val="32"/>
          <w:szCs w:val="32"/>
          <w:u w:val="single"/>
        </w:rPr>
        <w:t>ZŠ PŘIBYSLAV</w:t>
      </w:r>
    </w:p>
    <w:p w14:paraId="456644A1" w14:textId="2A6AE937" w:rsidR="00FE116A" w:rsidRPr="00CA3C70" w:rsidRDefault="009370DC" w:rsidP="001D5F36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>ze</w:t>
      </w:r>
      <w:r w:rsidR="00FE116A" w:rsidRPr="00CA3C70">
        <w:rPr>
          <w:b/>
          <w:bCs/>
          <w:sz w:val="32"/>
          <w:szCs w:val="32"/>
          <w:u w:val="single"/>
        </w:rPr>
        <w:t xml:space="preserve"> dne </w:t>
      </w:r>
      <w:r w:rsidR="00FF6C01">
        <w:rPr>
          <w:b/>
          <w:bCs/>
          <w:sz w:val="32"/>
          <w:szCs w:val="32"/>
          <w:u w:val="single"/>
        </w:rPr>
        <w:t>0</w:t>
      </w:r>
      <w:r w:rsidR="00765155">
        <w:rPr>
          <w:b/>
          <w:bCs/>
          <w:sz w:val="32"/>
          <w:szCs w:val="32"/>
          <w:u w:val="single"/>
        </w:rPr>
        <w:t>2.05.</w:t>
      </w:r>
      <w:r w:rsidRPr="00CA3C70">
        <w:rPr>
          <w:b/>
          <w:bCs/>
          <w:sz w:val="32"/>
          <w:szCs w:val="32"/>
          <w:u w:val="single"/>
        </w:rPr>
        <w:t>2022, 18:00 hodin</w:t>
      </w:r>
    </w:p>
    <w:p w14:paraId="363526C8" w14:textId="7B8277B8" w:rsidR="00D4489B" w:rsidRPr="00CA3C70" w:rsidRDefault="00E515EB" w:rsidP="00E515EB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Přítomni:</w:t>
      </w:r>
      <w:r w:rsidR="00E339EA">
        <w:rPr>
          <w:b/>
          <w:bCs/>
          <w:sz w:val="24"/>
          <w:szCs w:val="24"/>
          <w:u w:val="single"/>
        </w:rPr>
        <w:t xml:space="preserve"> </w:t>
      </w:r>
      <w:r w:rsidR="00FF6C01" w:rsidRPr="00CA3C70">
        <w:rPr>
          <w:b/>
          <w:bCs/>
          <w:sz w:val="24"/>
          <w:szCs w:val="24"/>
        </w:rPr>
        <w:t>Čapková Dana</w:t>
      </w:r>
      <w:r w:rsidR="00FF6C01">
        <w:rPr>
          <w:b/>
          <w:bCs/>
          <w:sz w:val="24"/>
          <w:szCs w:val="24"/>
        </w:rPr>
        <w:t>,</w:t>
      </w:r>
      <w:r w:rsidR="00765155">
        <w:rPr>
          <w:b/>
          <w:bCs/>
          <w:sz w:val="24"/>
          <w:szCs w:val="24"/>
        </w:rPr>
        <w:t xml:space="preserve"> </w:t>
      </w:r>
      <w:r w:rsidR="009370DC" w:rsidRPr="00CA3C70">
        <w:rPr>
          <w:b/>
          <w:bCs/>
          <w:sz w:val="24"/>
          <w:szCs w:val="24"/>
        </w:rPr>
        <w:t xml:space="preserve">Kasalová Marcela, </w:t>
      </w:r>
      <w:r w:rsidR="00FF6C01" w:rsidRPr="00CA3C70">
        <w:rPr>
          <w:b/>
          <w:bCs/>
          <w:sz w:val="24"/>
          <w:szCs w:val="24"/>
        </w:rPr>
        <w:t>Kučerová Eva</w:t>
      </w:r>
      <w:r w:rsidR="00FF6C01">
        <w:rPr>
          <w:b/>
          <w:bCs/>
          <w:sz w:val="24"/>
          <w:szCs w:val="24"/>
        </w:rPr>
        <w:t>,</w:t>
      </w:r>
      <w:r w:rsidR="009D36DE">
        <w:rPr>
          <w:b/>
          <w:bCs/>
          <w:sz w:val="24"/>
          <w:szCs w:val="24"/>
        </w:rPr>
        <w:t xml:space="preserve"> </w:t>
      </w:r>
      <w:r w:rsidR="009370DC" w:rsidRPr="00CA3C70">
        <w:rPr>
          <w:b/>
          <w:bCs/>
          <w:sz w:val="24"/>
          <w:szCs w:val="24"/>
        </w:rPr>
        <w:t>Zichová Marie</w:t>
      </w:r>
    </w:p>
    <w:p w14:paraId="40D5DD7A" w14:textId="0E3A071D" w:rsidR="00FF6C01" w:rsidRPr="00CA3C70" w:rsidRDefault="009370DC" w:rsidP="00FF6C0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Nepřítomni:</w:t>
      </w:r>
      <w:r w:rsidRPr="00CA3C70">
        <w:rPr>
          <w:b/>
          <w:bCs/>
          <w:sz w:val="24"/>
          <w:szCs w:val="24"/>
        </w:rPr>
        <w:t xml:space="preserve"> </w:t>
      </w:r>
      <w:r w:rsidR="00FF6C01" w:rsidRPr="00CA3C70">
        <w:rPr>
          <w:b/>
          <w:bCs/>
          <w:sz w:val="24"/>
          <w:szCs w:val="24"/>
        </w:rPr>
        <w:t>Adam Petr, Benc Oto</w:t>
      </w:r>
      <w:r w:rsidR="00765155">
        <w:rPr>
          <w:b/>
          <w:bCs/>
          <w:sz w:val="24"/>
          <w:szCs w:val="24"/>
        </w:rPr>
        <w:t>,</w:t>
      </w:r>
      <w:r w:rsidR="00765155" w:rsidRPr="00765155">
        <w:rPr>
          <w:b/>
          <w:bCs/>
          <w:sz w:val="24"/>
          <w:szCs w:val="24"/>
        </w:rPr>
        <w:t xml:space="preserve"> </w:t>
      </w:r>
      <w:r w:rsidR="00765155" w:rsidRPr="00CA3C70">
        <w:rPr>
          <w:b/>
          <w:bCs/>
          <w:sz w:val="24"/>
          <w:szCs w:val="24"/>
        </w:rPr>
        <w:t>Fikar Lukáš</w:t>
      </w:r>
    </w:p>
    <w:p w14:paraId="286C3CA6" w14:textId="679E6BAF" w:rsidR="009370DC" w:rsidRPr="00CA3C70" w:rsidRDefault="009370DC" w:rsidP="00E515EB">
      <w:pPr>
        <w:rPr>
          <w:b/>
          <w:bCs/>
          <w:sz w:val="24"/>
          <w:szCs w:val="24"/>
        </w:rPr>
      </w:pPr>
    </w:p>
    <w:p w14:paraId="10D0A649" w14:textId="0768614A" w:rsidR="00CA3C70" w:rsidRDefault="009370DC" w:rsidP="00E515EB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 xml:space="preserve">Datum </w:t>
      </w:r>
      <w:r w:rsidR="00845E1C" w:rsidRPr="00CA3C70">
        <w:rPr>
          <w:b/>
          <w:bCs/>
          <w:sz w:val="24"/>
          <w:szCs w:val="24"/>
          <w:u w:val="single"/>
        </w:rPr>
        <w:t>příštího setkání:</w:t>
      </w:r>
      <w:r w:rsidR="00845E1C" w:rsidRPr="00CA3C70">
        <w:rPr>
          <w:b/>
          <w:bCs/>
          <w:sz w:val="24"/>
          <w:szCs w:val="24"/>
        </w:rPr>
        <w:t xml:space="preserve"> </w:t>
      </w:r>
      <w:r w:rsidR="00FF6C01">
        <w:rPr>
          <w:b/>
          <w:bCs/>
          <w:sz w:val="24"/>
          <w:szCs w:val="24"/>
        </w:rPr>
        <w:t>0</w:t>
      </w:r>
      <w:r w:rsidR="00765155">
        <w:rPr>
          <w:b/>
          <w:bCs/>
          <w:sz w:val="24"/>
          <w:szCs w:val="24"/>
        </w:rPr>
        <w:t>6.06</w:t>
      </w:r>
      <w:r w:rsidR="00FF6C01">
        <w:rPr>
          <w:b/>
          <w:bCs/>
          <w:sz w:val="24"/>
          <w:szCs w:val="24"/>
        </w:rPr>
        <w:t>.</w:t>
      </w:r>
      <w:r w:rsidR="00E274AF">
        <w:rPr>
          <w:b/>
          <w:bCs/>
          <w:sz w:val="24"/>
          <w:szCs w:val="24"/>
        </w:rPr>
        <w:t>2022</w:t>
      </w:r>
      <w:r w:rsidR="00845E1C" w:rsidRPr="00CA3C70">
        <w:rPr>
          <w:b/>
          <w:bCs/>
          <w:sz w:val="24"/>
          <w:szCs w:val="24"/>
        </w:rPr>
        <w:t xml:space="preserve"> </w:t>
      </w:r>
    </w:p>
    <w:p w14:paraId="60E3D7A4" w14:textId="77777777" w:rsidR="00CA3C70" w:rsidRPr="00CA3C70" w:rsidRDefault="00CA3C70" w:rsidP="00E515EB">
      <w:pPr>
        <w:rPr>
          <w:b/>
          <w:bCs/>
          <w:sz w:val="24"/>
          <w:szCs w:val="24"/>
          <w:u w:val="single"/>
        </w:rPr>
      </w:pPr>
    </w:p>
    <w:p w14:paraId="501E50D0" w14:textId="38207FFC" w:rsidR="001D5F36" w:rsidRDefault="00845E1C" w:rsidP="00845E1C">
      <w:pPr>
        <w:rPr>
          <w:b/>
          <w:bCs/>
          <w:sz w:val="28"/>
          <w:szCs w:val="28"/>
          <w:u w:val="single"/>
        </w:rPr>
      </w:pPr>
      <w:r w:rsidRPr="00CA3C70">
        <w:rPr>
          <w:b/>
          <w:bCs/>
          <w:sz w:val="28"/>
          <w:szCs w:val="28"/>
          <w:u w:val="single"/>
        </w:rPr>
        <w:t>Průběh jednání:</w:t>
      </w:r>
    </w:p>
    <w:p w14:paraId="51DAB632" w14:textId="16C9CCB5" w:rsidR="00765155" w:rsidRPr="00474F4D" w:rsidRDefault="00765155" w:rsidP="00BF11A9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474F4D">
        <w:rPr>
          <w:b/>
          <w:bCs/>
          <w:color w:val="FF0000"/>
          <w:sz w:val="28"/>
          <w:szCs w:val="28"/>
        </w:rPr>
        <w:t>Schválení příspěvků</w:t>
      </w:r>
      <w:r w:rsidR="00474F4D" w:rsidRPr="00474F4D">
        <w:rPr>
          <w:b/>
          <w:bCs/>
          <w:color w:val="FF0000"/>
          <w:sz w:val="28"/>
          <w:szCs w:val="28"/>
        </w:rPr>
        <w:t xml:space="preserve"> z nadačního fondu </w:t>
      </w:r>
      <w:r w:rsidR="00474F4D" w:rsidRPr="00474F4D">
        <w:rPr>
          <w:b/>
          <w:bCs/>
          <w:color w:val="FF0000"/>
          <w:sz w:val="28"/>
          <w:szCs w:val="28"/>
          <w:u w:val="single"/>
        </w:rPr>
        <w:t>– EXKURZE (EVVO) – 100 Kč /na žáka</w:t>
      </w:r>
      <w:r w:rsidR="00474F4D" w:rsidRPr="00474F4D">
        <w:rPr>
          <w:b/>
          <w:bCs/>
          <w:color w:val="FF0000"/>
          <w:sz w:val="28"/>
          <w:szCs w:val="28"/>
        </w:rPr>
        <w:t xml:space="preserve"> za rok</w:t>
      </w:r>
      <w:r w:rsidR="00474F4D" w:rsidRPr="00474F4D">
        <w:rPr>
          <w:b/>
          <w:bCs/>
          <w:color w:val="FF0000"/>
          <w:sz w:val="28"/>
          <w:szCs w:val="28"/>
          <w:u w:val="single"/>
        </w:rPr>
        <w:t>, VÝLET – 80 Kč/ na žáka za rok, LVK-zůstává</w:t>
      </w:r>
    </w:p>
    <w:p w14:paraId="38D73F95" w14:textId="3F74B142" w:rsidR="00474F4D" w:rsidRPr="00C03E7B" w:rsidRDefault="00E274AF" w:rsidP="00BF11A9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žádostí č.</w:t>
      </w:r>
      <w:r w:rsidR="00474F4D">
        <w:rPr>
          <w:sz w:val="28"/>
          <w:szCs w:val="28"/>
        </w:rPr>
        <w:t>11/2022 příspěvek na dopravu – MC DONALD CUP</w:t>
      </w:r>
      <w:r w:rsidR="00672C2A">
        <w:rPr>
          <w:sz w:val="28"/>
          <w:szCs w:val="28"/>
        </w:rPr>
        <w:t xml:space="preserve"> </w:t>
      </w:r>
      <w:proofErr w:type="gramStart"/>
      <w:r w:rsidR="00672C2A">
        <w:rPr>
          <w:sz w:val="28"/>
          <w:szCs w:val="28"/>
        </w:rPr>
        <w:t>2022-p</w:t>
      </w:r>
      <w:proofErr w:type="gramEnd"/>
      <w:r w:rsidR="00672C2A">
        <w:rPr>
          <w:sz w:val="28"/>
          <w:szCs w:val="28"/>
        </w:rPr>
        <w:t>.Hitzger-</w:t>
      </w:r>
      <w:r w:rsidR="00474F4D">
        <w:rPr>
          <w:sz w:val="28"/>
          <w:szCs w:val="28"/>
        </w:rPr>
        <w:t>Havlíčkův Brod</w:t>
      </w:r>
      <w:r w:rsidR="00672C2A">
        <w:rPr>
          <w:sz w:val="28"/>
          <w:szCs w:val="28"/>
        </w:rPr>
        <w:t>-</w:t>
      </w:r>
      <w:r w:rsidR="00B826BA">
        <w:rPr>
          <w:sz w:val="28"/>
          <w:szCs w:val="28"/>
        </w:rPr>
        <w:t>v celkové hodnotě 300 Kč</w:t>
      </w:r>
      <w:r w:rsidR="00474F4D">
        <w:rPr>
          <w:sz w:val="28"/>
          <w:szCs w:val="28"/>
        </w:rPr>
        <w:t xml:space="preserve"> (pro: 4, proti: 0, zdržel/a: 0, nepřítomni: 3)</w:t>
      </w:r>
    </w:p>
    <w:p w14:paraId="3D203C99" w14:textId="610552EC" w:rsidR="001A4AF2" w:rsidRPr="00B826BA" w:rsidRDefault="00B826BA" w:rsidP="00BF11A9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žádosti č. 12/2022 vstupné do Galerie Jihlava – 6.A + 6.C – p. Bártová-v ceně 20 Kč /na žáka</w:t>
      </w:r>
      <w:bookmarkStart w:id="0" w:name="_Hlk102749572"/>
      <w:r w:rsidR="001930FF">
        <w:rPr>
          <w:sz w:val="28"/>
          <w:szCs w:val="28"/>
        </w:rPr>
        <w:t xml:space="preserve"> </w:t>
      </w:r>
      <w:r w:rsidRPr="00B826BA">
        <w:rPr>
          <w:sz w:val="28"/>
          <w:szCs w:val="28"/>
        </w:rPr>
        <w:t>(pro: 4, proti: 0, zdržel/a: 0, nepřítomni: 3)</w:t>
      </w:r>
      <w:bookmarkEnd w:id="0"/>
    </w:p>
    <w:p w14:paraId="3A898FF0" w14:textId="5B209F2D" w:rsidR="00E46B12" w:rsidRDefault="00065273" w:rsidP="00BF11A9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46B12">
        <w:rPr>
          <w:sz w:val="28"/>
          <w:szCs w:val="28"/>
        </w:rPr>
        <w:t>Schválení žádosti č.</w:t>
      </w:r>
      <w:r w:rsidR="00C03E7B" w:rsidRPr="00E46B12">
        <w:rPr>
          <w:sz w:val="28"/>
          <w:szCs w:val="28"/>
        </w:rPr>
        <w:t xml:space="preserve"> </w:t>
      </w:r>
      <w:r w:rsidR="00B826BA" w:rsidRPr="00E46B12">
        <w:rPr>
          <w:sz w:val="28"/>
          <w:szCs w:val="28"/>
        </w:rPr>
        <w:t>13/2022 –exkurze Rakousko</w:t>
      </w:r>
      <w:r w:rsidR="00E46B12" w:rsidRPr="00E46B12">
        <w:rPr>
          <w:sz w:val="28"/>
          <w:szCs w:val="28"/>
        </w:rPr>
        <w:t xml:space="preserve"> (Brno) – 9.ročníky</w:t>
      </w:r>
      <w:r w:rsidR="001930FF">
        <w:rPr>
          <w:sz w:val="28"/>
          <w:szCs w:val="28"/>
        </w:rPr>
        <w:t>-</w:t>
      </w:r>
      <w:r w:rsidR="00E46B12" w:rsidRPr="00E46B12">
        <w:rPr>
          <w:sz w:val="28"/>
          <w:szCs w:val="28"/>
        </w:rPr>
        <w:t>p.Němcová-v ceně 100Kč / na žáka – do výše 1 200 Kč</w:t>
      </w:r>
      <w:r w:rsidR="001930FF">
        <w:rPr>
          <w:sz w:val="28"/>
          <w:szCs w:val="28"/>
        </w:rPr>
        <w:t xml:space="preserve"> </w:t>
      </w:r>
      <w:r w:rsidR="00E46B12" w:rsidRPr="00B826BA">
        <w:rPr>
          <w:sz w:val="28"/>
          <w:szCs w:val="28"/>
        </w:rPr>
        <w:t>(pro: 4, proti: 0, zdržel/a: 0, nepřítomni: 3)</w:t>
      </w:r>
    </w:p>
    <w:p w14:paraId="321203F3" w14:textId="2E4629DB" w:rsidR="00065273" w:rsidRPr="00E46B12" w:rsidRDefault="00065273" w:rsidP="00BF11A9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46B12">
        <w:rPr>
          <w:sz w:val="28"/>
          <w:szCs w:val="28"/>
        </w:rPr>
        <w:t xml:space="preserve">Schválení žádosti č. </w:t>
      </w:r>
      <w:r w:rsidR="00E46B12">
        <w:rPr>
          <w:sz w:val="28"/>
          <w:szCs w:val="28"/>
        </w:rPr>
        <w:t>14/2022 doprava + vstupné PLANETÁRIUM BRNO – 5.B – p. Neumanov</w:t>
      </w:r>
      <w:r w:rsidR="00900FAE">
        <w:rPr>
          <w:sz w:val="28"/>
          <w:szCs w:val="28"/>
        </w:rPr>
        <w:t>á</w:t>
      </w:r>
      <w:r w:rsidR="00E46B12">
        <w:rPr>
          <w:sz w:val="28"/>
          <w:szCs w:val="28"/>
        </w:rPr>
        <w:t xml:space="preserve"> – v ceně 100Kč/ na žáka </w:t>
      </w:r>
      <w:r w:rsidR="00E46B12" w:rsidRPr="00B826BA">
        <w:rPr>
          <w:sz w:val="28"/>
          <w:szCs w:val="28"/>
        </w:rPr>
        <w:t>(pro: 4, proti: 0, zdržel/a: 0, nepřítomni: 3)</w:t>
      </w:r>
    </w:p>
    <w:p w14:paraId="1F041E05" w14:textId="5795D745" w:rsidR="00E46B12" w:rsidRPr="00E46B12" w:rsidRDefault="00A94E5F" w:rsidP="00BF11A9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žádosti č</w:t>
      </w:r>
      <w:r w:rsidR="00E46B12">
        <w:rPr>
          <w:sz w:val="28"/>
          <w:szCs w:val="28"/>
        </w:rPr>
        <w:t xml:space="preserve">. 15/2022 doprava + vstupné PLANETÁRIUM BRNO – 5.A – p. </w:t>
      </w:r>
      <w:r w:rsidR="00900FAE">
        <w:rPr>
          <w:sz w:val="28"/>
          <w:szCs w:val="28"/>
        </w:rPr>
        <w:t>Šedová</w:t>
      </w:r>
      <w:r w:rsidR="00E46B12">
        <w:rPr>
          <w:sz w:val="28"/>
          <w:szCs w:val="28"/>
        </w:rPr>
        <w:t xml:space="preserve">–v ceně 100Kč/ na žáka </w:t>
      </w:r>
      <w:r w:rsidR="00E46B12" w:rsidRPr="00B826BA">
        <w:rPr>
          <w:sz w:val="28"/>
          <w:szCs w:val="28"/>
        </w:rPr>
        <w:t>(pro: 4, proti: 0, zdržel/a: 0, nepřítomni: 3)</w:t>
      </w:r>
    </w:p>
    <w:p w14:paraId="67507919" w14:textId="247968C3" w:rsidR="00900FAE" w:rsidRPr="00E46B12" w:rsidRDefault="00900FAE" w:rsidP="00BF11A9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žádosti č. 16/2022 exkurze VIDA PARK BRNO – 3.C + 3.B – p. Šustáčková +</w:t>
      </w:r>
      <w:r w:rsidR="001930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p.Megelová</w:t>
      </w:r>
      <w:proofErr w:type="spellEnd"/>
      <w:r w:rsidR="001930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93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ceně 100Kč / na žáka </w:t>
      </w:r>
      <w:r w:rsidRPr="00B826BA">
        <w:rPr>
          <w:sz w:val="28"/>
          <w:szCs w:val="28"/>
        </w:rPr>
        <w:t>(pro: 4, proti: 0, zdržel/a: 0, nepřítomni: 3)</w:t>
      </w:r>
    </w:p>
    <w:p w14:paraId="24510E19" w14:textId="30425EC8" w:rsidR="001930FF" w:rsidRPr="00E46B12" w:rsidRDefault="00900FAE" w:rsidP="00BF11A9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žádosti č. 17/2022 vstupné</w:t>
      </w:r>
      <w:r w:rsidR="00672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divadelní představení „Švec loupežníkem“ – podpora Ukrajinci- p. Šeda – v celkové hodnotě 600 Kč </w:t>
      </w:r>
      <w:r w:rsidR="001930FF" w:rsidRPr="00B826BA">
        <w:rPr>
          <w:sz w:val="28"/>
          <w:szCs w:val="28"/>
        </w:rPr>
        <w:t>(pro: 4, proti: 0, zdržel/a: 0, nepřítomni: 3)</w:t>
      </w:r>
    </w:p>
    <w:p w14:paraId="2E1A2C62" w14:textId="7B2B9396" w:rsidR="00A94E5F" w:rsidRPr="001930FF" w:rsidRDefault="001930FF" w:rsidP="00BF11A9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Schválení žádosti č. 18/2022 jazykový pobyt MALTA – 9. ročníky–p. Janů   v celkové hodnotě 130 000 Kč </w:t>
      </w:r>
      <w:r w:rsidRPr="00B826BA">
        <w:rPr>
          <w:sz w:val="28"/>
          <w:szCs w:val="28"/>
        </w:rPr>
        <w:t>(pro: 4, proti: 0, zdržel/a: 0, nepřítomni: 3)</w:t>
      </w:r>
    </w:p>
    <w:p w14:paraId="7977A3DF" w14:textId="7DD6A2CF" w:rsidR="00CA3C70" w:rsidRDefault="00CA3C70" w:rsidP="00845E1C">
      <w:pPr>
        <w:pStyle w:val="Odstavecseseznamem"/>
        <w:rPr>
          <w:sz w:val="28"/>
          <w:szCs w:val="28"/>
        </w:rPr>
      </w:pPr>
    </w:p>
    <w:p w14:paraId="01B1C4C0" w14:textId="4C7656EF" w:rsidR="00CA3C70" w:rsidRDefault="00CA3C70" w:rsidP="00845E1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Zápis provedla: D. Čapková</w:t>
      </w:r>
    </w:p>
    <w:p w14:paraId="4755962C" w14:textId="730E5160" w:rsidR="00CA3C70" w:rsidRPr="00845E1C" w:rsidRDefault="00CA3C70" w:rsidP="00845E1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Se zápisem souhlasí a úkoly ukládá: E. Kučerová</w:t>
      </w:r>
    </w:p>
    <w:sectPr w:rsidR="00CA3C70" w:rsidRPr="0084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781F"/>
    <w:multiLevelType w:val="hybridMultilevel"/>
    <w:tmpl w:val="46826662"/>
    <w:lvl w:ilvl="0" w:tplc="AE020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23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7F75A2"/>
    <w:multiLevelType w:val="hybridMultilevel"/>
    <w:tmpl w:val="C268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3094"/>
    <w:multiLevelType w:val="hybridMultilevel"/>
    <w:tmpl w:val="71286BBE"/>
    <w:lvl w:ilvl="0" w:tplc="0EE61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8589D"/>
    <w:multiLevelType w:val="hybridMultilevel"/>
    <w:tmpl w:val="F6CC9DCE"/>
    <w:lvl w:ilvl="0" w:tplc="FBC8CA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15654">
    <w:abstractNumId w:val="3"/>
  </w:num>
  <w:num w:numId="2" w16cid:durableId="1968730744">
    <w:abstractNumId w:val="0"/>
  </w:num>
  <w:num w:numId="3" w16cid:durableId="625356099">
    <w:abstractNumId w:val="4"/>
  </w:num>
  <w:num w:numId="4" w16cid:durableId="3480555">
    <w:abstractNumId w:val="1"/>
  </w:num>
  <w:num w:numId="5" w16cid:durableId="510753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6A"/>
    <w:rsid w:val="00015A4D"/>
    <w:rsid w:val="00033913"/>
    <w:rsid w:val="00065273"/>
    <w:rsid w:val="000D1DA0"/>
    <w:rsid w:val="001930FF"/>
    <w:rsid w:val="001A4AF2"/>
    <w:rsid w:val="001D5F36"/>
    <w:rsid w:val="001E3688"/>
    <w:rsid w:val="0034419F"/>
    <w:rsid w:val="003B238D"/>
    <w:rsid w:val="00474F4D"/>
    <w:rsid w:val="005C58DA"/>
    <w:rsid w:val="005D1B7C"/>
    <w:rsid w:val="00672C2A"/>
    <w:rsid w:val="00765155"/>
    <w:rsid w:val="007B5504"/>
    <w:rsid w:val="00845E1C"/>
    <w:rsid w:val="00900FAE"/>
    <w:rsid w:val="009370DC"/>
    <w:rsid w:val="009714CF"/>
    <w:rsid w:val="00986684"/>
    <w:rsid w:val="009D36DE"/>
    <w:rsid w:val="00A4383F"/>
    <w:rsid w:val="00A94E5F"/>
    <w:rsid w:val="00B13BA5"/>
    <w:rsid w:val="00B826BA"/>
    <w:rsid w:val="00BF11A9"/>
    <w:rsid w:val="00C03E7B"/>
    <w:rsid w:val="00C20B05"/>
    <w:rsid w:val="00CA3C70"/>
    <w:rsid w:val="00CB138B"/>
    <w:rsid w:val="00CF467F"/>
    <w:rsid w:val="00D4489B"/>
    <w:rsid w:val="00E274AF"/>
    <w:rsid w:val="00E339EA"/>
    <w:rsid w:val="00E46B12"/>
    <w:rsid w:val="00E515EB"/>
    <w:rsid w:val="00E6419A"/>
    <w:rsid w:val="00FE116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91CA"/>
  <w15:chartTrackingRefBased/>
  <w15:docId w15:val="{AE4B4B99-258C-4710-8B1A-31A874EB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Eva Kučerová</cp:lastModifiedBy>
  <cp:revision>2</cp:revision>
  <cp:lastPrinted>2022-05-06T14:54:00Z</cp:lastPrinted>
  <dcterms:created xsi:type="dcterms:W3CDTF">2022-06-06T11:13:00Z</dcterms:created>
  <dcterms:modified xsi:type="dcterms:W3CDTF">2022-06-06T11:13:00Z</dcterms:modified>
</cp:coreProperties>
</file>