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EB2" w:rsidRPr="00613EB2" w:rsidRDefault="00613EB2" w:rsidP="00613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13EB2" w:rsidRPr="00613EB2" w:rsidRDefault="00613EB2" w:rsidP="00613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13EB2" w:rsidRPr="00613EB2" w:rsidRDefault="00613EB2" w:rsidP="00613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13EB2" w:rsidRPr="00613EB2" w:rsidRDefault="00613EB2" w:rsidP="006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EB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 xml:space="preserve">Ceny stravného </w:t>
      </w:r>
      <w:proofErr w:type="gramStart"/>
      <w:r w:rsidRPr="00613EB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 xml:space="preserve">od  1. </w:t>
      </w:r>
      <w:r w:rsidR="003156DB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>1</w:t>
      </w:r>
      <w:r w:rsidR="00CE266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>.</w:t>
      </w:r>
      <w:r w:rsidRPr="00613EB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 xml:space="preserve"> 20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>2</w:t>
      </w:r>
      <w:r w:rsidR="00D214B4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>4</w:t>
      </w:r>
      <w:proofErr w:type="gramEnd"/>
    </w:p>
    <w:p w:rsidR="00613EB2" w:rsidRPr="00613EB2" w:rsidRDefault="00613EB2" w:rsidP="006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3EB2" w:rsidRPr="00613EB2" w:rsidRDefault="00613EB2" w:rsidP="006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r w:rsidRPr="00613E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Ceny stravného pro žáky školy:</w:t>
      </w:r>
    </w:p>
    <w:p w:rsidR="00613EB2" w:rsidRPr="00613EB2" w:rsidRDefault="00613EB2" w:rsidP="006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I. stupeň (7-10 let) – </w:t>
      </w:r>
      <w:r w:rsidRPr="00613E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B04DF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Pr="00613E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,-Kč</w:t>
      </w: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plná cena při nemoci </w:t>
      </w:r>
      <w:r w:rsidR="00B04DFD">
        <w:rPr>
          <w:rFonts w:ascii="Times New Roman" w:eastAsia="Times New Roman" w:hAnsi="Times New Roman" w:cs="Times New Roman"/>
          <w:sz w:val="24"/>
          <w:szCs w:val="24"/>
          <w:lang w:eastAsia="cs-CZ"/>
        </w:rPr>
        <w:t>60</w:t>
      </w: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,- Kč</w:t>
      </w:r>
    </w:p>
    <w:p w:rsidR="00613EB2" w:rsidRPr="00613EB2" w:rsidRDefault="00613EB2" w:rsidP="006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II. stupeň (11-14 let) – </w:t>
      </w:r>
      <w:r w:rsidRPr="00613E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B04DF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</w:t>
      </w:r>
      <w:r w:rsidRPr="00613E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,-Kč</w:t>
      </w: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plná cena při nemoci </w:t>
      </w:r>
      <w:r w:rsidR="005D64C4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B04DFD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,- Kč</w:t>
      </w:r>
    </w:p>
    <w:p w:rsidR="00613EB2" w:rsidRDefault="00613EB2" w:rsidP="006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9. třídy (15 a více let) – </w:t>
      </w:r>
      <w:r w:rsidRPr="00613E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B04DF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</w:t>
      </w:r>
      <w:r w:rsidRPr="00613E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,- Kč</w:t>
      </w: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plná cena při nemoci </w:t>
      </w:r>
      <w:r w:rsidR="00CE2669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B04DFD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,- Kč</w:t>
      </w:r>
    </w:p>
    <w:p w:rsidR="00613EB2" w:rsidRPr="00613EB2" w:rsidRDefault="00613EB2" w:rsidP="006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3EB2" w:rsidRPr="00613EB2" w:rsidRDefault="00613EB2" w:rsidP="006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gramStart"/>
      <w:r w:rsidRPr="00613E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Cena  stravného</w:t>
      </w:r>
      <w:proofErr w:type="gramEnd"/>
      <w:r w:rsidRPr="00613E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 xml:space="preserve"> zaměstnance:</w:t>
      </w:r>
    </w:p>
    <w:p w:rsidR="00613EB2" w:rsidRDefault="00613EB2" w:rsidP="006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Zaměstnanci – 2</w:t>
      </w:r>
      <w:r w:rsidR="005D64C4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,-</w:t>
      </w: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Kč, plná cena při nemoci </w:t>
      </w:r>
      <w:r w:rsidR="00706D1C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5D64C4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,- Kč</w:t>
      </w:r>
    </w:p>
    <w:p w:rsidR="00613EB2" w:rsidRPr="00613EB2" w:rsidRDefault="00613EB2" w:rsidP="006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3EB2" w:rsidRPr="00613EB2" w:rsidRDefault="00613EB2" w:rsidP="006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r w:rsidRPr="00613E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Ostatní skupiny strávníků:</w:t>
      </w:r>
    </w:p>
    <w:p w:rsidR="00613EB2" w:rsidRPr="00613EB2" w:rsidRDefault="00613EB2" w:rsidP="006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Bývalí zaměstnanci školy s příspěvkem z FKSP – 6</w:t>
      </w:r>
      <w:r w:rsidR="00D214B4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,-Kč</w:t>
      </w:r>
    </w:p>
    <w:p w:rsidR="00613EB2" w:rsidRPr="00613EB2" w:rsidRDefault="00613EB2" w:rsidP="006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EB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Ostatní cizí strávníci:</w:t>
      </w:r>
    </w:p>
    <w:p w:rsidR="00613EB2" w:rsidRPr="00613EB2" w:rsidRDefault="00613EB2" w:rsidP="00613E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jídelna 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5D64C4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D214B4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proofErr w:type="gramEnd"/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-Kč</w:t>
      </w:r>
    </w:p>
    <w:p w:rsidR="00613EB2" w:rsidRPr="00613EB2" w:rsidRDefault="00613EB2" w:rsidP="00613E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jídlonosič – </w:t>
      </w:r>
      <w:r w:rsidR="005D64C4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D214B4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- Kč</w:t>
      </w:r>
      <w:bookmarkStart w:id="0" w:name="_GoBack"/>
      <w:bookmarkEnd w:id="0"/>
    </w:p>
    <w:p w:rsidR="00120999" w:rsidRDefault="00120999"/>
    <w:sectPr w:rsidR="00120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7677D"/>
    <w:multiLevelType w:val="multilevel"/>
    <w:tmpl w:val="EB828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B2"/>
    <w:rsid w:val="00120999"/>
    <w:rsid w:val="001C0528"/>
    <w:rsid w:val="003156DB"/>
    <w:rsid w:val="005D64C4"/>
    <w:rsid w:val="00613EB2"/>
    <w:rsid w:val="00706D1C"/>
    <w:rsid w:val="00B04DFD"/>
    <w:rsid w:val="00CE2669"/>
    <w:rsid w:val="00D2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54F4B-12EA-4B81-BED3-199E5EDF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1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Rasochová Jana</dc:creator>
  <cp:lastModifiedBy>Rasochová Jana</cp:lastModifiedBy>
  <cp:revision>9</cp:revision>
  <cp:lastPrinted>2020-06-04T08:05:00Z</cp:lastPrinted>
  <dcterms:created xsi:type="dcterms:W3CDTF">2020-06-04T08:05:00Z</dcterms:created>
  <dcterms:modified xsi:type="dcterms:W3CDTF">2024-01-03T08:38:00Z</dcterms:modified>
</cp:coreProperties>
</file>