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EB2" w:rsidRPr="00613EB2" w:rsidRDefault="00613EB2" w:rsidP="0061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13EB2" w:rsidRPr="00613EB2" w:rsidRDefault="00613EB2" w:rsidP="0061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13EB2" w:rsidRPr="00613EB2" w:rsidRDefault="00613EB2" w:rsidP="0061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13EB2" w:rsidRP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3EB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 xml:space="preserve">Ceny stravného </w:t>
      </w:r>
      <w:proofErr w:type="gramStart"/>
      <w:r w:rsidRPr="00613EB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od  1.</w:t>
      </w:r>
      <w:proofErr w:type="gramEnd"/>
      <w:r w:rsidRPr="00613EB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 xml:space="preserve"> </w:t>
      </w:r>
      <w:r w:rsidR="005D64C4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11</w:t>
      </w:r>
      <w:r w:rsidR="00CE266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.</w:t>
      </w:r>
      <w:r w:rsidRPr="00613EB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 xml:space="preserve"> 20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2</w:t>
      </w:r>
      <w:r w:rsidR="00706D1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2</w:t>
      </w:r>
    </w:p>
    <w:p w:rsidR="00613EB2" w:rsidRP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3EB2" w:rsidRP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613E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Ceny stravného pro žáky školy:</w:t>
      </w:r>
    </w:p>
    <w:p w:rsidR="00613EB2" w:rsidRP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I. stupeň (7-10 let) – </w:t>
      </w:r>
      <w:r w:rsidRPr="00613E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5D64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Pr="00613E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,-Kč</w:t>
      </w: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, plná cena při nemoci 5</w:t>
      </w:r>
      <w:r w:rsidR="005D64C4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,- Kč</w:t>
      </w:r>
    </w:p>
    <w:p w:rsidR="00613EB2" w:rsidRP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II. stupeň (11-14 let) – </w:t>
      </w:r>
      <w:r w:rsidRPr="00613E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5D64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Pr="00613E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,-Kč</w:t>
      </w: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plná cena při nemoci </w:t>
      </w:r>
      <w:r w:rsidR="005D64C4">
        <w:rPr>
          <w:rFonts w:ascii="Times New Roman" w:eastAsia="Times New Roman" w:hAnsi="Times New Roman" w:cs="Times New Roman"/>
          <w:sz w:val="24"/>
          <w:szCs w:val="24"/>
          <w:lang w:eastAsia="cs-CZ"/>
        </w:rPr>
        <w:t>61</w:t>
      </w: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,- Kč</w:t>
      </w:r>
    </w:p>
    <w:p w:rsid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9. třídy (15 a více let) – </w:t>
      </w:r>
      <w:r w:rsidRPr="00613E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5D64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 w:rsidRPr="00613E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,- Kč</w:t>
      </w: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plná cena při nemoci </w:t>
      </w:r>
      <w:r w:rsidR="00CE2669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5D64C4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,- Kč</w:t>
      </w:r>
    </w:p>
    <w:p w:rsidR="00613EB2" w:rsidRP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3EB2" w:rsidRP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gramStart"/>
      <w:r w:rsidRPr="00613E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Cena  stravného</w:t>
      </w:r>
      <w:proofErr w:type="gramEnd"/>
      <w:r w:rsidRPr="00613E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 zaměstnance:</w:t>
      </w:r>
    </w:p>
    <w:p w:rsid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Zaměstnanci – 2</w:t>
      </w:r>
      <w:r w:rsidR="005D64C4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,-</w:t>
      </w: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Kč, plná cena při nemoci </w:t>
      </w:r>
      <w:r w:rsidR="00706D1C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5D64C4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,- Kč</w:t>
      </w:r>
    </w:p>
    <w:p w:rsidR="00613EB2" w:rsidRP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3EB2" w:rsidRP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613E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Ostatní skupiny strávníků:</w:t>
      </w:r>
    </w:p>
    <w:p w:rsidR="00613EB2" w:rsidRP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Bývalí zaměstnanci školy s příspěvkem z FKSP – 6</w:t>
      </w:r>
      <w:r w:rsidR="005D64C4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,-Kč</w:t>
      </w:r>
    </w:p>
    <w:p w:rsidR="00613EB2" w:rsidRP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3EB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Ostatní cizí strávníci:</w:t>
      </w:r>
    </w:p>
    <w:p w:rsidR="00613EB2" w:rsidRPr="00613EB2" w:rsidRDefault="00613EB2" w:rsidP="00613E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jídelna </w:t>
      </w:r>
      <w:proofErr w:type="gramStart"/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5D64C4">
        <w:rPr>
          <w:rFonts w:ascii="Times New Roman" w:eastAsia="Times New Roman" w:hAnsi="Times New Roman" w:cs="Times New Roman"/>
          <w:sz w:val="24"/>
          <w:szCs w:val="24"/>
          <w:lang w:eastAsia="cs-CZ"/>
        </w:rPr>
        <w:t>72</w:t>
      </w:r>
      <w:proofErr w:type="gramEnd"/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,-Kč</w:t>
      </w:r>
    </w:p>
    <w:p w:rsidR="00613EB2" w:rsidRPr="00613EB2" w:rsidRDefault="00613EB2" w:rsidP="00613E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jídlonosič – </w:t>
      </w:r>
      <w:r w:rsidR="005D64C4">
        <w:rPr>
          <w:rFonts w:ascii="Times New Roman" w:eastAsia="Times New Roman" w:hAnsi="Times New Roman" w:cs="Times New Roman"/>
          <w:sz w:val="24"/>
          <w:szCs w:val="24"/>
          <w:lang w:eastAsia="cs-CZ"/>
        </w:rPr>
        <w:t>74</w:t>
      </w: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- Kč</w:t>
      </w:r>
      <w:bookmarkStart w:id="0" w:name="_GoBack"/>
      <w:bookmarkEnd w:id="0"/>
    </w:p>
    <w:p w:rsidR="00120999" w:rsidRDefault="00120999"/>
    <w:sectPr w:rsidR="00120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677D"/>
    <w:multiLevelType w:val="multilevel"/>
    <w:tmpl w:val="EB82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EB2"/>
    <w:rsid w:val="00120999"/>
    <w:rsid w:val="005D64C4"/>
    <w:rsid w:val="00613EB2"/>
    <w:rsid w:val="00706D1C"/>
    <w:rsid w:val="00CE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BF8F"/>
  <w15:docId w15:val="{75554F4B-12EA-4B81-BED3-199E5EDF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9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Rasochová Jana</dc:creator>
  <cp:lastModifiedBy>Rasochová Jana</cp:lastModifiedBy>
  <cp:revision>5</cp:revision>
  <cp:lastPrinted>2020-06-04T08:05:00Z</cp:lastPrinted>
  <dcterms:created xsi:type="dcterms:W3CDTF">2020-06-04T08:05:00Z</dcterms:created>
  <dcterms:modified xsi:type="dcterms:W3CDTF">2022-10-31T05:43:00Z</dcterms:modified>
</cp:coreProperties>
</file>